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E" w:rsidRPr="005C3885" w:rsidRDefault="000A6250" w:rsidP="005C388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70F39">
        <w:rPr>
          <w:rFonts w:ascii="HG丸ｺﾞｼｯｸM-PRO" w:eastAsia="HG丸ｺﾞｼｯｸM-PRO" w:hAnsi="HG丸ｺﾞｼｯｸM-PRO" w:hint="eastAsia"/>
          <w:spacing w:val="91"/>
          <w:kern w:val="0"/>
          <w:sz w:val="32"/>
          <w:fitText w:val="3840" w:id="1397544960"/>
        </w:rPr>
        <w:t>緊急連絡先確認</w:t>
      </w:r>
      <w:r w:rsidRPr="00F70F39">
        <w:rPr>
          <w:rFonts w:ascii="HG丸ｺﾞｼｯｸM-PRO" w:eastAsia="HG丸ｺﾞｼｯｸM-PRO" w:hAnsi="HG丸ｺﾞｼｯｸM-PRO" w:hint="eastAsia"/>
          <w:spacing w:val="3"/>
          <w:kern w:val="0"/>
          <w:sz w:val="32"/>
          <w:fitText w:val="3840" w:id="1397544960"/>
        </w:rPr>
        <w:t>書</w:t>
      </w:r>
    </w:p>
    <w:tbl>
      <w:tblPr>
        <w:tblStyle w:val="a3"/>
        <w:tblW w:w="9409" w:type="dxa"/>
        <w:jc w:val="center"/>
        <w:tblInd w:w="-698" w:type="dxa"/>
        <w:tblLook w:val="04A0" w:firstRow="1" w:lastRow="0" w:firstColumn="1" w:lastColumn="0" w:noHBand="0" w:noVBand="1"/>
      </w:tblPr>
      <w:tblGrid>
        <w:gridCol w:w="1302"/>
        <w:gridCol w:w="689"/>
        <w:gridCol w:w="730"/>
        <w:gridCol w:w="565"/>
        <w:gridCol w:w="2490"/>
        <w:gridCol w:w="489"/>
        <w:gridCol w:w="418"/>
        <w:gridCol w:w="291"/>
        <w:gridCol w:w="2435"/>
      </w:tblGrid>
      <w:tr w:rsidR="00166142" w:rsidRPr="00FD2E33" w:rsidTr="0058467E">
        <w:trPr>
          <w:trHeight w:val="227"/>
          <w:jc w:val="center"/>
        </w:trPr>
        <w:tc>
          <w:tcPr>
            <w:tcW w:w="1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D2E33" w:rsidRPr="00FD2E33" w:rsidRDefault="00FD2E33" w:rsidP="00FD2E33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Ｈ　　．　　．　　</w:t>
            </w:r>
          </w:p>
        </w:tc>
      </w:tr>
      <w:tr w:rsidR="00166142" w:rsidRPr="00FD2E33" w:rsidTr="0058467E">
        <w:trPr>
          <w:trHeight w:val="510"/>
          <w:jc w:val="center"/>
        </w:trPr>
        <w:tc>
          <w:tcPr>
            <w:tcW w:w="19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2979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E33" w:rsidRPr="00FD2E33" w:rsidTr="00166142">
        <w:trPr>
          <w:trHeight w:val="510"/>
          <w:jc w:val="center"/>
        </w:trPr>
        <w:tc>
          <w:tcPr>
            <w:tcW w:w="13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661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10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5C3885" w:rsidP="005C3885">
            <w:pPr>
              <w:wordWrap w:val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多古町</w:t>
            </w: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かかりつけの病院等</w:t>
            </w:r>
          </w:p>
        </w:tc>
        <w:tc>
          <w:tcPr>
            <w:tcW w:w="141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内　科</w:t>
            </w:r>
          </w:p>
        </w:tc>
        <w:tc>
          <w:tcPr>
            <w:tcW w:w="30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外　科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()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6250" w:rsidRPr="00FD2E33" w:rsidRDefault="000A6250" w:rsidP="0016614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Ind w:w="-651" w:type="dxa"/>
        <w:tblLook w:val="04A0" w:firstRow="1" w:lastRow="0" w:firstColumn="1" w:lastColumn="0" w:noHBand="0" w:noVBand="1"/>
      </w:tblPr>
      <w:tblGrid>
        <w:gridCol w:w="2882"/>
        <w:gridCol w:w="2073"/>
        <w:gridCol w:w="851"/>
        <w:gridCol w:w="2693"/>
        <w:gridCol w:w="842"/>
      </w:tblGrid>
      <w:tr w:rsidR="00B6184F" w:rsidRPr="00FD2E33" w:rsidTr="00B6184F">
        <w:trPr>
          <w:trHeight w:val="34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07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続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柄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842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順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位</w:t>
            </w: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</w:p>
        </w:tc>
        <w:tc>
          <w:tcPr>
            <w:tcW w:w="269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3885" w:rsidRDefault="005C3885">
      <w:pPr>
        <w:rPr>
          <w:rFonts w:ascii="HG丸ｺﾞｼｯｸM-PRO" w:eastAsia="HG丸ｺﾞｼｯｸM-PRO" w:hAnsi="HG丸ｺﾞｼｯｸM-PRO"/>
        </w:rPr>
      </w:pPr>
    </w:p>
    <w:p w:rsidR="00B6184F" w:rsidRPr="00B6184F" w:rsidRDefault="00F70F39" w:rsidP="00F70F39">
      <w:pPr>
        <w:spacing w:line="480" w:lineRule="auto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F4B643" wp14:editId="7D00E88D">
                <wp:simplePos x="0" y="0"/>
                <wp:positionH relativeFrom="column">
                  <wp:posOffset>-487045</wp:posOffset>
                </wp:positionH>
                <wp:positionV relativeFrom="page">
                  <wp:posOffset>5346065</wp:posOffset>
                </wp:positionV>
                <wp:extent cx="673354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.35pt,420.95pt" to="491.8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ZpBQIAAEIEAAAOAAAAZHJzL2Uyb0RvYy54bWysU0uOEzEQ3SNxB8t70p0ME1ArnVlMNGz4&#10;RMAcwHHbaUu2y7I9SWcb1lwADsECJJYcJou5xpTdSQ8/IYHY+FvvVb3n8uyiM5pshA8KbE3Ho5IS&#10;YTk0yq5rev326tFTSkJktmEarKjpTgR6MX/4YLZ1lZhAC7oRniCJDdXW1bSN0VVFEXgrDAsjcMLi&#10;pQRvWMStXxeNZ1tkN7qYlOW02IJvnAcuQsDTRX9J55lfSsHjKymDiETXFGuLefR5XKWxmM9YtfbM&#10;tYofy2D/UIVhymLSgWrBIiM3Xv1CZRT3EEDGEQdTgJSKi6wB1YzLn9S8aZkTWQuaE9xgU/h/tPzl&#10;ZumJamo6ocQyg090+/HL7dcPh/3nw7v3h/2nw/4bmSSfti5UGH5pl/64C27pk+hOepNmlEO67O1u&#10;8FZ0kXA8nD45Ozt/jE/AT3fFPdD5EJ8JMCQtaqqVTbJZxTbPQ8RkGHoKScfapjGAVs2V0jpvUsOI&#10;S+3JhuFTr9bjTKBvzAto+rPpeVnmB0e23F8pPHP/wJQSLVhoe1CDqwXEpB9hKXGRfOiV51XcadEX&#10;9VpIdBK19rmHHD0T41zYOB6YMDrBJAoYgGUu+o/AY3yCitzffwMeEDkz2DiAjbLgf5c9dqeSZR9/&#10;cqDXnSxYQbPLPZGtwUbNXh0/VfoJ3+8z/P7rz+8AAAD//wMAUEsDBBQABgAIAAAAIQDyfymQ4AAA&#10;AAsBAAAPAAAAZHJzL2Rvd25yZXYueG1sTI/BSsNAEIbvgu+wjOBF2k1radOYTSmCXgqCVdTjNjsm&#10;i7uzMbtp49s7gqDH+efjn2/KzeidOGIfbSAFs2kGAqkOxlKj4PnpbpKDiEmT0S4QKvjCCJvq/KzU&#10;hQknesTjPjWCSygWWkGbUldIGesWvY7T0CHx7j30Xice+0aaXp+43Ds5z7Kl9NoSX2h1h7ct1h/7&#10;wSvAlzc7zz8fFtvdrnmN98PgMnul1OXFuL0BkXBMfzD86LM6VOx0CAOZKJyCyWq5YlRBvpitQTCx&#10;zq85Ofwmsirl/x+qbwAAAP//AwBQSwECLQAUAAYACAAAACEAtoM4kv4AAADhAQAAEwAAAAAAAAAA&#10;AAAAAAAAAAAAW0NvbnRlbnRfVHlwZXNdLnhtbFBLAQItABQABgAIAAAAIQA4/SH/1gAAAJQBAAAL&#10;AAAAAAAAAAAAAAAAAC8BAABfcmVscy8ucmVsc1BLAQItABQABgAIAAAAIQDp1WZpBQIAAEIEAAAO&#10;AAAAAAAAAAAAAAAAAC4CAABkcnMvZTJvRG9jLnhtbFBLAQItABQABgAIAAAAIQDyfymQ4AAAAAsB&#10;AAAPAAAAAAAAAAAAAAAAAF8EAABkcnMvZG93bnJldi54bWxQSwUGAAAAAAQABADzAAAAbAUAAAAA&#10;" strokecolor="#a5a5a5 [2092]">
                <v:stroke dashstyle="dashDot"/>
                <w10:wrap anchory="page"/>
              </v:line>
            </w:pict>
          </mc:Fallback>
        </mc:AlternateContent>
      </w:r>
    </w:p>
    <w:p w:rsidR="00166142" w:rsidRDefault="00166142" w:rsidP="00166142">
      <w:pPr>
        <w:jc w:val="center"/>
        <w:rPr>
          <w:rFonts w:ascii="HG丸ｺﾞｼｯｸM-PRO" w:eastAsia="HG丸ｺﾞｼｯｸM-PRO" w:hAnsi="HG丸ｺﾞｼｯｸM-PRO"/>
          <w:kern w:val="0"/>
          <w:sz w:val="32"/>
        </w:rPr>
      </w:pPr>
      <w:r w:rsidRPr="00166142">
        <w:rPr>
          <w:rFonts w:ascii="HG丸ｺﾞｼｯｸM-PRO" w:eastAsia="HG丸ｺﾞｼｯｸM-PRO" w:hAnsi="HG丸ｺﾞｼｯｸM-PRO" w:hint="eastAsia"/>
          <w:kern w:val="0"/>
          <w:sz w:val="32"/>
        </w:rPr>
        <w:t>園児</w:t>
      </w:r>
      <w:r>
        <w:rPr>
          <w:rFonts w:ascii="HG丸ｺﾞｼｯｸM-PRO" w:eastAsia="HG丸ｺﾞｼｯｸM-PRO" w:hAnsi="HG丸ｺﾞｼｯｸM-PRO" w:hint="eastAsia"/>
          <w:kern w:val="0"/>
          <w:sz w:val="32"/>
        </w:rPr>
        <w:t>引き渡しカード</w:t>
      </w:r>
    </w:p>
    <w:p w:rsidR="00B6184F" w:rsidRPr="00B6184F" w:rsidRDefault="00B6184F" w:rsidP="00B6184F">
      <w:pPr>
        <w:wordWrap w:val="0"/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</w:rPr>
        <w:t xml:space="preserve">太枠の中を記入　　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1303"/>
        <w:gridCol w:w="1843"/>
        <w:gridCol w:w="1418"/>
        <w:gridCol w:w="3118"/>
        <w:gridCol w:w="665"/>
        <w:gridCol w:w="1062"/>
      </w:tblGrid>
      <w:tr w:rsidR="00166142" w:rsidRPr="00FD2E33" w:rsidTr="0058467E">
        <w:trPr>
          <w:trHeight w:val="227"/>
          <w:jc w:val="center"/>
        </w:trPr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467E" w:rsidRDefault="0058467E" w:rsidP="0058467E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  <w:p w:rsidR="00166142" w:rsidRPr="00FD2E33" w:rsidRDefault="0058467E" w:rsidP="0058467E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:rsidR="00166142" w:rsidRPr="00FD2E33" w:rsidRDefault="0058467E" w:rsidP="008B255C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66142" w:rsidRPr="00FD2E33" w:rsidRDefault="00166142" w:rsidP="0058467E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66142" w:rsidRPr="00FD2E33" w:rsidRDefault="00166142" w:rsidP="008B255C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男</w:t>
            </w:r>
            <w:r w:rsidR="0058467E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</w:tr>
      <w:tr w:rsidR="00166142" w:rsidRPr="00FD2E33" w:rsidTr="0058467E">
        <w:trPr>
          <w:trHeight w:val="510"/>
          <w:jc w:val="center"/>
        </w:trPr>
        <w:tc>
          <w:tcPr>
            <w:tcW w:w="130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3118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/>
            <w:tcBorders>
              <w:right w:val="dotted" w:sz="4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66142" w:rsidRPr="00FD2E33" w:rsidRDefault="00166142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67E" w:rsidRPr="00FD2E33" w:rsidTr="0058467E">
        <w:trPr>
          <w:trHeight w:val="227"/>
          <w:jc w:val="center"/>
        </w:trPr>
        <w:tc>
          <w:tcPr>
            <w:tcW w:w="1303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8467E" w:rsidRPr="0058467E" w:rsidRDefault="0058467E" w:rsidP="0058467E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67E" w:rsidRPr="0058467E" w:rsidRDefault="0058467E" w:rsidP="0058467E">
            <w:pPr>
              <w:wordWrap w:val="0"/>
              <w:spacing w:line="220" w:lineRule="exact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84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8467E" w:rsidRPr="0058467E" w:rsidRDefault="0058467E" w:rsidP="0058467E">
            <w:pPr>
              <w:wordWrap w:val="0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58467E" w:rsidRPr="00FD2E33" w:rsidTr="0058467E">
        <w:trPr>
          <w:trHeight w:val="510"/>
          <w:jc w:val="center"/>
        </w:trPr>
        <w:tc>
          <w:tcPr>
            <w:tcW w:w="13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467E" w:rsidRDefault="0058467E" w:rsidP="0058467E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7E" w:rsidRDefault="0058467E" w:rsidP="0058467E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</w:p>
        </w:tc>
        <w:tc>
          <w:tcPr>
            <w:tcW w:w="484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67E" w:rsidRDefault="0058467E" w:rsidP="008B255C">
            <w:pPr>
              <w:wordWrap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8467E" w:rsidRPr="0058467E" w:rsidRDefault="0058467E" w:rsidP="0058467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Ind w:w="-651" w:type="dxa"/>
        <w:tblLook w:val="04A0" w:firstRow="1" w:lastRow="0" w:firstColumn="1" w:lastColumn="0" w:noHBand="0" w:noVBand="1"/>
      </w:tblPr>
      <w:tblGrid>
        <w:gridCol w:w="2829"/>
        <w:gridCol w:w="1697"/>
        <w:gridCol w:w="2130"/>
        <w:gridCol w:w="671"/>
        <w:gridCol w:w="671"/>
        <w:gridCol w:w="671"/>
        <w:gridCol w:w="672"/>
      </w:tblGrid>
      <w:tr w:rsidR="00053E59" w:rsidRPr="00FD2E33" w:rsidTr="00053E59">
        <w:trPr>
          <w:trHeight w:val="340"/>
          <w:jc w:val="center"/>
        </w:trPr>
        <w:tc>
          <w:tcPr>
            <w:tcW w:w="66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53E59" w:rsidRDefault="00053E59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◎　</w:t>
            </w:r>
            <w:r w:rsidRPr="00053E5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2400" w:id="1397551616"/>
              </w:rPr>
              <w:t>迎えに来る</w:t>
            </w:r>
            <w:r w:rsidRPr="00053E5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400" w:id="1397551616"/>
              </w:rPr>
              <w:t>方</w:t>
            </w: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◎</w:t>
            </w:r>
          </w:p>
        </w:tc>
        <w:tc>
          <w:tcPr>
            <w:tcW w:w="26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53E59" w:rsidRPr="00D43271" w:rsidRDefault="00053E59" w:rsidP="00D4327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</w:p>
        </w:tc>
      </w:tr>
      <w:tr w:rsidR="00D43271" w:rsidRPr="00FD2E33" w:rsidTr="00D43271">
        <w:trPr>
          <w:trHeight w:val="340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43271" w:rsidRPr="00B6184F" w:rsidRDefault="00D43271" w:rsidP="00B6184F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な</w:t>
            </w:r>
          </w:p>
          <w:p w:rsidR="00D43271" w:rsidRPr="00FD2E33" w:rsidRDefault="00D43271" w:rsidP="00B6184F">
            <w:pPr>
              <w:wordWrap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697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43271" w:rsidRPr="00FD2E33" w:rsidRDefault="00D43271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3271" w:rsidRPr="00FD2E33" w:rsidRDefault="00D43271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43271" w:rsidRPr="00D43271" w:rsidRDefault="00D43271" w:rsidP="00D4327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43271" w:rsidRPr="00D43271" w:rsidRDefault="00D43271" w:rsidP="00D4327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43271" w:rsidRPr="00D43271" w:rsidRDefault="00D43271" w:rsidP="00D4327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3271" w:rsidRPr="00D43271" w:rsidRDefault="00D43271" w:rsidP="00D4327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B6184F" w:rsidRPr="00FD2E33" w:rsidTr="00B6184F">
        <w:trPr>
          <w:trHeight w:val="567"/>
          <w:jc w:val="center"/>
        </w:trPr>
        <w:tc>
          <w:tcPr>
            <w:tcW w:w="2829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B6184F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69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184F" w:rsidRPr="00FD2E33" w:rsidTr="00B6184F">
        <w:trPr>
          <w:trHeight w:val="567"/>
          <w:jc w:val="center"/>
        </w:trPr>
        <w:tc>
          <w:tcPr>
            <w:tcW w:w="282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B6184F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6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184F" w:rsidRPr="00FD2E33" w:rsidTr="00B6184F">
        <w:trPr>
          <w:trHeight w:val="567"/>
          <w:jc w:val="center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B6184F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6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184F" w:rsidRPr="00FD2E33" w:rsidTr="00F70F39">
        <w:trPr>
          <w:trHeight w:val="56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184F" w:rsidRPr="00FD2E33" w:rsidTr="00F70F39">
        <w:trPr>
          <w:trHeight w:val="567"/>
          <w:jc w:val="center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4F" w:rsidRPr="00FD2E33" w:rsidRDefault="00B6184F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0F39" w:rsidRDefault="00F70F39">
      <w:pPr>
        <w:rPr>
          <w:rFonts w:ascii="HG丸ｺﾞｼｯｸM-PRO" w:eastAsia="HG丸ｺﾞｼｯｸM-PRO" w:hAnsi="HG丸ｺﾞｼｯｸM-PRO"/>
        </w:rPr>
      </w:pPr>
    </w:p>
    <w:bookmarkStart w:id="0" w:name="_GoBack"/>
    <w:bookmarkEnd w:id="0"/>
    <w:p w:rsidR="00FD2E33" w:rsidRPr="00FD2E33" w:rsidRDefault="005C3885" w:rsidP="00B6184F">
      <w:pPr>
        <w:spacing w:line="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ge">
                  <wp:posOffset>5346065</wp:posOffset>
                </wp:positionV>
                <wp:extent cx="673354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.35pt,420.95pt" to="491.8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BgIAAEIEAAAOAAAAZHJzL2Uyb0RvYy54bWysU0uOEzEQ3SNxB8t70p0ZJqBWOrOYaNjw&#10;ifgcwHHbaUv+yfakO9uw5gJwCBYgseQwWcw1KFcnPfyEBGLjbtv1XtV7VZ5f9kaTrQhROVvT6aSk&#10;RFjuGmU3NX3z+vrBY0piYrZh2llR052I9HJx/96885U4c63TjQgESGysOl/TNiVfFUXkrTAsTpwX&#10;Fi6lC4Yl2IZN0QTWAbvRxVlZzorOhcYHx0WMcLocLukC+aUUPL2QMopEdE2htoRrwHWd12IxZ9Um&#10;MN8qfiyD/UMVhikLSUeqJUuM3AT1C5VRPLjoZJpwZwonpeICNYCaafmTmlct8wK1gDnRjzbF/0fL&#10;n29XgagGekeJZQZadPvh8+2X94f9p8Pbd4f9x8P+K5lmnzofKwi/sqtw3EW/Cll0L4PJX5BDevR2&#10;N3or+kQ4HM4enZ9fPIQW8NNdcQf0IaYnwhmSf2qqlc2yWcW2T2OCZBB6CsnH2uY1Oq2aa6U1bvLA&#10;iCsdyJZBq9ebKRLoG/PMNcPZ7KIsseHAhvOVw5H7B6acaMliO4Aa+Fu6lPUDLCcusg+DcvxLOy2G&#10;ol4KCU6C1iH3mGNgYpwLm9BJZILoDJMgYASWWPQfgcf4DBU4338DHhGY2dk0go2yLvwue+pPJcsh&#10;/uTAoDtbsHbNDmcCrYFBRa+Ojyq/hO/3CL97+otvAAAA//8DAFBLAwQUAAYACAAAACEA8n8pkOAA&#10;AAALAQAADwAAAGRycy9kb3ducmV2LnhtbEyPwUrDQBCG74LvsIzgRdpNa2nTmE0pgl4KglXU4zY7&#10;Jou7szG7aePbO4Kgx/nn459vys3onThiH20gBbNpBgKpDsZSo+D56W6Sg4hJk9EuECr4wgib6vys&#10;1IUJJ3rE4z41gksoFlpBm1JXSBnrFr2O09Ah8e499F4nHvtGml6fuNw7Oc+ypfTaEl9odYe3LdYf&#10;+8ErwJc3O88/Hxbb3a55jffD4DJ7pdTlxbi9AZFwTH8w/OizOlTsdAgDmSicgslquWJUQb6YrUEw&#10;sc6vOTn8JrIq5f8fqm8AAAD//wMAUEsBAi0AFAAGAAgAAAAhALaDOJL+AAAA4QEAABMAAAAAAAAA&#10;AAAAAAAAAAAAAFtDb250ZW50X1R5cGVzXS54bWxQSwECLQAUAAYACAAAACEAOP0h/9YAAACUAQAA&#10;CwAAAAAAAAAAAAAAAAAvAQAAX3JlbHMvLnJlbHNQSwECLQAUAAYACAAAACEALx63egYCAABCBAAA&#10;DgAAAAAAAAAAAAAAAAAuAgAAZHJzL2Uyb0RvYy54bWxQSwECLQAUAAYACAAAACEA8n8pkOAAAAAL&#10;AQAADwAAAAAAAAAAAAAAAABgBAAAZHJzL2Rvd25yZXYueG1sUEsFBgAAAAAEAAQA8wAAAG0FAAAA&#10;AA==&#10;" strokecolor="#a5a5a5 [2092]">
                <v:stroke dashstyle="dashDot"/>
                <w10:wrap anchory="page"/>
              </v:line>
            </w:pict>
          </mc:Fallback>
        </mc:AlternateContent>
      </w:r>
    </w:p>
    <w:sectPr w:rsidR="00FD2E33" w:rsidRPr="00FD2E33" w:rsidSect="00F70F39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2A"/>
    <w:rsid w:val="00040EB5"/>
    <w:rsid w:val="00053E59"/>
    <w:rsid w:val="000A6250"/>
    <w:rsid w:val="00134421"/>
    <w:rsid w:val="00166142"/>
    <w:rsid w:val="0020162A"/>
    <w:rsid w:val="00384433"/>
    <w:rsid w:val="0058467E"/>
    <w:rsid w:val="005C3885"/>
    <w:rsid w:val="005D2DB8"/>
    <w:rsid w:val="00AA0EB2"/>
    <w:rsid w:val="00B6184F"/>
    <w:rsid w:val="00B835D4"/>
    <w:rsid w:val="00CA725F"/>
    <w:rsid w:val="00D43271"/>
    <w:rsid w:val="00EB39E9"/>
    <w:rsid w:val="00F70F39"/>
    <w:rsid w:val="00FB5A3C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2ED9-7384-451A-B758-8E0B9E3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2017-06-09T06:24:00Z</cp:lastPrinted>
  <dcterms:created xsi:type="dcterms:W3CDTF">2017-03-09T10:01:00Z</dcterms:created>
  <dcterms:modified xsi:type="dcterms:W3CDTF">2017-06-16T01:54:00Z</dcterms:modified>
</cp:coreProperties>
</file>